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DBD" w:rsidRPr="00031488" w:rsidRDefault="00262DBD" w:rsidP="00262DB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031488">
        <w:rPr>
          <w:rFonts w:ascii="Times New Roman" w:hAnsi="Times New Roman"/>
          <w:b/>
          <w:sz w:val="28"/>
          <w:szCs w:val="28"/>
        </w:rPr>
        <w:t>201</w:t>
      </w:r>
      <w:r>
        <w:rPr>
          <w:rFonts w:ascii="Times New Roman" w:hAnsi="Times New Roman"/>
          <w:b/>
          <w:sz w:val="28"/>
          <w:szCs w:val="28"/>
        </w:rPr>
        <w:t>8</w:t>
      </w:r>
      <w:r w:rsidRPr="0003148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62DBD" w:rsidRPr="00031488" w:rsidRDefault="00262DBD" w:rsidP="00262DB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262DBD" w:rsidRPr="00031488" w:rsidRDefault="00262DBD" w:rsidP="00262D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1488">
        <w:rPr>
          <w:rFonts w:ascii="Times New Roman" w:hAnsi="Times New Roman"/>
          <w:b/>
          <w:sz w:val="28"/>
          <w:szCs w:val="28"/>
        </w:rPr>
        <w:t xml:space="preserve">Всероссийская олимпиада школьников по биологии </w:t>
      </w:r>
    </w:p>
    <w:p w:rsidR="00262DBD" w:rsidRPr="00031488" w:rsidRDefault="00262DBD" w:rsidP="00262D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1488">
        <w:rPr>
          <w:rFonts w:ascii="Times New Roman" w:hAnsi="Times New Roman"/>
          <w:b/>
          <w:sz w:val="28"/>
          <w:szCs w:val="28"/>
        </w:rPr>
        <w:t>Муниципальный этап</w:t>
      </w:r>
    </w:p>
    <w:p w:rsidR="00262DBD" w:rsidRDefault="00262DBD" w:rsidP="00262D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1488">
        <w:rPr>
          <w:rFonts w:ascii="Times New Roman" w:hAnsi="Times New Roman"/>
          <w:b/>
          <w:sz w:val="28"/>
          <w:szCs w:val="28"/>
        </w:rPr>
        <w:t>9 класс</w:t>
      </w:r>
    </w:p>
    <w:p w:rsidR="00262DBD" w:rsidRPr="00031488" w:rsidRDefault="00262DBD" w:rsidP="00262D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62DBD" w:rsidRPr="00D12B75" w:rsidRDefault="00262DBD" w:rsidP="00262DBD">
      <w:pPr>
        <w:jc w:val="center"/>
        <w:rPr>
          <w:rFonts w:ascii="Times New Roman" w:hAnsi="Times New Roman"/>
          <w:b/>
          <w:sz w:val="28"/>
          <w:szCs w:val="28"/>
        </w:rPr>
      </w:pPr>
      <w:r w:rsidRPr="00D12B75">
        <w:rPr>
          <w:rFonts w:ascii="Times New Roman" w:hAnsi="Times New Roman"/>
          <w:b/>
          <w:sz w:val="28"/>
          <w:szCs w:val="28"/>
        </w:rPr>
        <w:t xml:space="preserve"> Ответы (</w:t>
      </w:r>
      <w:r w:rsidRPr="00D12B75">
        <w:rPr>
          <w:rFonts w:ascii="Times New Roman" w:hAnsi="Times New Roman"/>
          <w:b/>
          <w:sz w:val="28"/>
          <w:szCs w:val="28"/>
          <w:lang w:val="en-US"/>
        </w:rPr>
        <w:t>max</w:t>
      </w:r>
      <w:r w:rsidRPr="00D12B75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8</w:t>
      </w:r>
      <w:r w:rsidR="00470F26">
        <w:rPr>
          <w:rFonts w:ascii="Times New Roman" w:hAnsi="Times New Roman"/>
          <w:b/>
          <w:sz w:val="28"/>
          <w:szCs w:val="28"/>
        </w:rPr>
        <w:t>9</w:t>
      </w:r>
      <w:r w:rsidRPr="00D12B75">
        <w:rPr>
          <w:rFonts w:ascii="Times New Roman" w:hAnsi="Times New Roman"/>
          <w:b/>
          <w:sz w:val="28"/>
          <w:szCs w:val="28"/>
        </w:rPr>
        <w:t xml:space="preserve"> балл</w:t>
      </w:r>
      <w:r>
        <w:rPr>
          <w:rFonts w:ascii="Times New Roman" w:hAnsi="Times New Roman"/>
          <w:b/>
          <w:sz w:val="28"/>
          <w:szCs w:val="28"/>
        </w:rPr>
        <w:t>ов</w:t>
      </w:r>
      <w:r w:rsidRPr="00D12B75">
        <w:rPr>
          <w:rFonts w:ascii="Times New Roman" w:hAnsi="Times New Roman"/>
          <w:b/>
          <w:sz w:val="28"/>
          <w:szCs w:val="28"/>
        </w:rPr>
        <w:t>)</w:t>
      </w:r>
    </w:p>
    <w:p w:rsidR="00262DBD" w:rsidRDefault="00262DBD" w:rsidP="00262DBD">
      <w:pPr>
        <w:jc w:val="center"/>
        <w:rPr>
          <w:rFonts w:ascii="Times New Roman" w:hAnsi="Times New Roman"/>
          <w:b/>
          <w:sz w:val="28"/>
          <w:szCs w:val="28"/>
        </w:rPr>
      </w:pPr>
      <w:r w:rsidRPr="00D12B75">
        <w:rPr>
          <w:rFonts w:ascii="Times New Roman" w:hAnsi="Times New Roman"/>
          <w:b/>
          <w:sz w:val="28"/>
          <w:szCs w:val="28"/>
        </w:rPr>
        <w:t xml:space="preserve">Часть </w:t>
      </w:r>
      <w:r w:rsidRPr="00D12B75">
        <w:rPr>
          <w:rFonts w:ascii="Times New Roman" w:hAnsi="Times New Roman"/>
          <w:b/>
          <w:sz w:val="28"/>
          <w:szCs w:val="28"/>
          <w:lang w:val="fr-FR"/>
        </w:rPr>
        <w:t xml:space="preserve">I </w:t>
      </w:r>
      <w:r w:rsidRPr="00D12B75">
        <w:rPr>
          <w:rFonts w:ascii="Times New Roman" w:hAnsi="Times New Roman"/>
          <w:b/>
          <w:sz w:val="28"/>
          <w:szCs w:val="28"/>
        </w:rPr>
        <w:t>(</w:t>
      </w:r>
      <w:r w:rsidRPr="00D12B75">
        <w:rPr>
          <w:rFonts w:ascii="Times New Roman" w:hAnsi="Times New Roman"/>
          <w:b/>
          <w:sz w:val="28"/>
          <w:szCs w:val="28"/>
          <w:lang w:val="en-US"/>
        </w:rPr>
        <w:t>max</w:t>
      </w:r>
      <w:r w:rsidRPr="00D12B75">
        <w:rPr>
          <w:rFonts w:ascii="Times New Roman" w:hAnsi="Times New Roman"/>
          <w:b/>
          <w:sz w:val="28"/>
          <w:szCs w:val="28"/>
        </w:rPr>
        <w:t>. 40 баллов)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69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262DBD" w:rsidRPr="00D12B75" w:rsidTr="002B3F76">
        <w:tc>
          <w:tcPr>
            <w:tcW w:w="870" w:type="dxa"/>
          </w:tcPr>
          <w:p w:rsidR="00262DBD" w:rsidRPr="00F339CD" w:rsidRDefault="00262DBD" w:rsidP="002B3F7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</w:tcPr>
          <w:p w:rsidR="00262DBD" w:rsidRDefault="00262DBD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0" w:type="dxa"/>
          </w:tcPr>
          <w:p w:rsidR="00262DBD" w:rsidRDefault="00262DBD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70" w:type="dxa"/>
          </w:tcPr>
          <w:p w:rsidR="00262DBD" w:rsidRDefault="00262DBD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70" w:type="dxa"/>
          </w:tcPr>
          <w:p w:rsidR="00262DBD" w:rsidRPr="00D12B75" w:rsidRDefault="00262DBD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70" w:type="dxa"/>
          </w:tcPr>
          <w:p w:rsidR="00262DBD" w:rsidRPr="00D12B75" w:rsidRDefault="00262DBD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70" w:type="dxa"/>
          </w:tcPr>
          <w:p w:rsidR="00262DBD" w:rsidRPr="00D12B75" w:rsidRDefault="00262DBD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70" w:type="dxa"/>
          </w:tcPr>
          <w:p w:rsidR="00262DBD" w:rsidRPr="00D12B75" w:rsidRDefault="00262DBD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70" w:type="dxa"/>
          </w:tcPr>
          <w:p w:rsidR="00262DBD" w:rsidRPr="00D12B75" w:rsidRDefault="00262DBD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70" w:type="dxa"/>
          </w:tcPr>
          <w:p w:rsidR="00262DBD" w:rsidRPr="00D12B75" w:rsidRDefault="00262DBD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71" w:type="dxa"/>
          </w:tcPr>
          <w:p w:rsidR="00262DBD" w:rsidRPr="00D12B75" w:rsidRDefault="00262DBD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262DBD" w:rsidRPr="00D12B75" w:rsidTr="002B3F76">
        <w:tc>
          <w:tcPr>
            <w:tcW w:w="870" w:type="dxa"/>
          </w:tcPr>
          <w:p w:rsidR="00262DBD" w:rsidRPr="00F339CD" w:rsidRDefault="00262DBD" w:rsidP="002B3F7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1-10</w:t>
            </w:r>
          </w:p>
        </w:tc>
        <w:tc>
          <w:tcPr>
            <w:tcW w:w="870" w:type="dxa"/>
          </w:tcPr>
          <w:p w:rsidR="00262DBD" w:rsidRPr="00D12B75" w:rsidRDefault="00262DBD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262DBD" w:rsidRPr="00D12B75" w:rsidRDefault="00262DBD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262DBD" w:rsidRPr="00D12B75" w:rsidRDefault="00262DBD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870" w:type="dxa"/>
          </w:tcPr>
          <w:p w:rsidR="00262DBD" w:rsidRPr="00D12B75" w:rsidRDefault="00262DBD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262DBD" w:rsidRPr="00D12B75" w:rsidRDefault="00262DBD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262DBD" w:rsidRPr="00D12B75" w:rsidRDefault="00262DBD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870" w:type="dxa"/>
          </w:tcPr>
          <w:p w:rsidR="00262DBD" w:rsidRPr="00D12B75" w:rsidRDefault="00262DBD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262DBD" w:rsidRPr="00D12B75" w:rsidRDefault="00262DBD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262DBD" w:rsidRPr="00D12B75" w:rsidRDefault="00262DBD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71" w:type="dxa"/>
          </w:tcPr>
          <w:p w:rsidR="00262DBD" w:rsidRPr="00D12B75" w:rsidRDefault="00262DBD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</w:tr>
      <w:tr w:rsidR="00262DBD" w:rsidRPr="00D12B75" w:rsidTr="002B3F76">
        <w:tc>
          <w:tcPr>
            <w:tcW w:w="870" w:type="dxa"/>
          </w:tcPr>
          <w:p w:rsidR="00262DBD" w:rsidRPr="00F339CD" w:rsidRDefault="00262DBD" w:rsidP="002B3F7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11-20</w:t>
            </w:r>
          </w:p>
        </w:tc>
        <w:tc>
          <w:tcPr>
            <w:tcW w:w="870" w:type="dxa"/>
          </w:tcPr>
          <w:p w:rsidR="00262DBD" w:rsidRPr="00D12B75" w:rsidRDefault="003F52C0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262DBD" w:rsidRPr="00D12B75" w:rsidRDefault="003F52C0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870" w:type="dxa"/>
          </w:tcPr>
          <w:p w:rsidR="00262DBD" w:rsidRPr="00D12B75" w:rsidRDefault="003F52C0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870" w:type="dxa"/>
          </w:tcPr>
          <w:p w:rsidR="00262DBD" w:rsidRPr="00D12B75" w:rsidRDefault="003F52C0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262DBD" w:rsidRPr="00D12B75" w:rsidRDefault="003F52C0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262DBD" w:rsidRPr="00D12B75" w:rsidRDefault="003F52C0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262DBD" w:rsidRPr="00D12B75" w:rsidRDefault="003F52C0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262DBD" w:rsidRPr="00D12B75" w:rsidRDefault="003F52C0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262DBD" w:rsidRPr="00D12B75" w:rsidRDefault="003F52C0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1" w:type="dxa"/>
          </w:tcPr>
          <w:p w:rsidR="00262DBD" w:rsidRPr="00D12B75" w:rsidRDefault="003F52C0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tr w:rsidR="00262DBD" w:rsidRPr="00D12B75" w:rsidTr="002B3F76">
        <w:tc>
          <w:tcPr>
            <w:tcW w:w="870" w:type="dxa"/>
          </w:tcPr>
          <w:p w:rsidR="00262DBD" w:rsidRPr="00F339CD" w:rsidRDefault="00262DBD" w:rsidP="002B3F7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21-30</w:t>
            </w:r>
          </w:p>
        </w:tc>
        <w:tc>
          <w:tcPr>
            <w:tcW w:w="870" w:type="dxa"/>
          </w:tcPr>
          <w:p w:rsidR="00262DBD" w:rsidRPr="00D12B75" w:rsidRDefault="003F52C0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262DBD" w:rsidRPr="00D12B75" w:rsidRDefault="00244D9D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262DBD" w:rsidRPr="00D12B75" w:rsidRDefault="004E2B39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262DBD" w:rsidRPr="00D12B75" w:rsidRDefault="004E2B39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262DBD" w:rsidRPr="00D12B75" w:rsidRDefault="004E2B39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870" w:type="dxa"/>
          </w:tcPr>
          <w:p w:rsidR="00262DBD" w:rsidRPr="00D12B75" w:rsidRDefault="004E2B39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262DBD" w:rsidRPr="00D12B75" w:rsidRDefault="004E2B39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870" w:type="dxa"/>
          </w:tcPr>
          <w:p w:rsidR="00262DBD" w:rsidRPr="00D12B75" w:rsidRDefault="004E2B39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262DBD" w:rsidRPr="00D12B75" w:rsidRDefault="004E2B39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71" w:type="dxa"/>
          </w:tcPr>
          <w:p w:rsidR="00262DBD" w:rsidRPr="00D12B75" w:rsidRDefault="004E2B39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262DBD" w:rsidRPr="00D12B75" w:rsidTr="002B3F76">
        <w:tc>
          <w:tcPr>
            <w:tcW w:w="870" w:type="dxa"/>
          </w:tcPr>
          <w:p w:rsidR="00262DBD" w:rsidRPr="00F339CD" w:rsidRDefault="00262DBD" w:rsidP="002B3F7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31-40</w:t>
            </w:r>
          </w:p>
        </w:tc>
        <w:tc>
          <w:tcPr>
            <w:tcW w:w="870" w:type="dxa"/>
          </w:tcPr>
          <w:p w:rsidR="00262DBD" w:rsidRPr="00D12B75" w:rsidRDefault="004E2B39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870" w:type="dxa"/>
          </w:tcPr>
          <w:p w:rsidR="00262DBD" w:rsidRPr="00D12B75" w:rsidRDefault="004E2B39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262DBD" w:rsidRPr="00D12B75" w:rsidRDefault="004E2B39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262DBD" w:rsidRPr="00D12B75" w:rsidRDefault="004E2B39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870" w:type="dxa"/>
          </w:tcPr>
          <w:p w:rsidR="00262DBD" w:rsidRPr="00D12B75" w:rsidRDefault="004E2B39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262DBD" w:rsidRPr="00D12B75" w:rsidRDefault="00A6774A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bookmarkStart w:id="0" w:name="_GoBack"/>
            <w:bookmarkEnd w:id="0"/>
          </w:p>
        </w:tc>
        <w:tc>
          <w:tcPr>
            <w:tcW w:w="870" w:type="dxa"/>
          </w:tcPr>
          <w:p w:rsidR="00262DBD" w:rsidRPr="00D12B75" w:rsidRDefault="004E2B39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262DBD" w:rsidRPr="00D12B75" w:rsidRDefault="00D321A7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262DBD" w:rsidRPr="00D12B75" w:rsidRDefault="00D321A7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1" w:type="dxa"/>
          </w:tcPr>
          <w:p w:rsidR="00262DBD" w:rsidRPr="00D12B75" w:rsidRDefault="00C821CD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</w:tr>
    </w:tbl>
    <w:p w:rsidR="00262DBD" w:rsidRPr="00D12B75" w:rsidRDefault="00262DBD" w:rsidP="00262DBD">
      <w:pPr>
        <w:jc w:val="center"/>
        <w:rPr>
          <w:rFonts w:ascii="Times New Roman" w:hAnsi="Times New Roman"/>
          <w:b/>
          <w:sz w:val="28"/>
          <w:szCs w:val="28"/>
        </w:rPr>
      </w:pPr>
      <w:r w:rsidRPr="00D12B75">
        <w:rPr>
          <w:rFonts w:ascii="Times New Roman" w:hAnsi="Times New Roman"/>
          <w:b/>
          <w:sz w:val="28"/>
          <w:szCs w:val="28"/>
        </w:rPr>
        <w:t xml:space="preserve">Часть </w:t>
      </w:r>
      <w:r w:rsidRPr="00D12B75">
        <w:rPr>
          <w:rFonts w:ascii="Times New Roman" w:hAnsi="Times New Roman"/>
          <w:b/>
          <w:sz w:val="28"/>
          <w:szCs w:val="28"/>
          <w:lang w:val="fr-FR"/>
        </w:rPr>
        <w:t>II</w:t>
      </w:r>
      <w:r w:rsidRPr="00D12B75">
        <w:rPr>
          <w:rFonts w:ascii="Times New Roman" w:hAnsi="Times New Roman"/>
          <w:b/>
          <w:sz w:val="28"/>
          <w:szCs w:val="28"/>
        </w:rPr>
        <w:t xml:space="preserve"> (</w:t>
      </w:r>
      <w:r w:rsidRPr="00D12B75">
        <w:rPr>
          <w:rFonts w:ascii="Times New Roman" w:hAnsi="Times New Roman"/>
          <w:b/>
          <w:sz w:val="28"/>
          <w:szCs w:val="28"/>
          <w:lang w:val="fr-FR"/>
        </w:rPr>
        <w:t>max</w:t>
      </w:r>
      <w:r w:rsidRPr="00D12B75">
        <w:rPr>
          <w:rFonts w:ascii="Times New Roman" w:hAnsi="Times New Roman"/>
          <w:b/>
          <w:sz w:val="28"/>
          <w:szCs w:val="28"/>
        </w:rPr>
        <w:t>. 20 баллов)</w:t>
      </w:r>
    </w:p>
    <w:tbl>
      <w:tblPr>
        <w:tblW w:w="9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0"/>
        <w:gridCol w:w="870"/>
        <w:gridCol w:w="870"/>
        <w:gridCol w:w="870"/>
        <w:gridCol w:w="871"/>
        <w:gridCol w:w="871"/>
        <w:gridCol w:w="871"/>
        <w:gridCol w:w="871"/>
        <w:gridCol w:w="871"/>
        <w:gridCol w:w="871"/>
        <w:gridCol w:w="871"/>
      </w:tblGrid>
      <w:tr w:rsidR="00262DBD" w:rsidRPr="00D12B75" w:rsidTr="002B3F76">
        <w:trPr>
          <w:trHeight w:val="345"/>
        </w:trPr>
        <w:tc>
          <w:tcPr>
            <w:tcW w:w="870" w:type="dxa"/>
          </w:tcPr>
          <w:p w:rsidR="00262DBD" w:rsidRPr="00F339CD" w:rsidRDefault="00262DBD" w:rsidP="002B3F7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1-10</w:t>
            </w:r>
          </w:p>
        </w:tc>
        <w:tc>
          <w:tcPr>
            <w:tcW w:w="870" w:type="dxa"/>
          </w:tcPr>
          <w:p w:rsidR="00262DBD" w:rsidRPr="00D12B75" w:rsidRDefault="004E2B39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262DBD" w:rsidRPr="00D12B75" w:rsidRDefault="004E2B39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262DBD" w:rsidRPr="00D12B75" w:rsidRDefault="004E2B39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71" w:type="dxa"/>
          </w:tcPr>
          <w:p w:rsidR="00262DBD" w:rsidRPr="00D12B75" w:rsidRDefault="004E2B39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871" w:type="dxa"/>
          </w:tcPr>
          <w:p w:rsidR="00262DBD" w:rsidRPr="00D12B75" w:rsidRDefault="004E2B39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1" w:type="dxa"/>
          </w:tcPr>
          <w:p w:rsidR="00262DBD" w:rsidRPr="00D12B75" w:rsidRDefault="004E2B39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871" w:type="dxa"/>
          </w:tcPr>
          <w:p w:rsidR="00262DBD" w:rsidRPr="00D12B75" w:rsidRDefault="004E2B39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71" w:type="dxa"/>
          </w:tcPr>
          <w:p w:rsidR="00262DBD" w:rsidRPr="00D12B75" w:rsidRDefault="00F57D5E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871" w:type="dxa"/>
          </w:tcPr>
          <w:p w:rsidR="00262DBD" w:rsidRPr="00D12B75" w:rsidRDefault="00F57D5E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1" w:type="dxa"/>
          </w:tcPr>
          <w:p w:rsidR="00262DBD" w:rsidRPr="00022656" w:rsidRDefault="00F57D5E" w:rsidP="002B3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</w:tr>
    </w:tbl>
    <w:p w:rsidR="00262DBD" w:rsidRPr="00F339CD" w:rsidRDefault="00262DBD" w:rsidP="00262DBD">
      <w:pPr>
        <w:jc w:val="center"/>
        <w:rPr>
          <w:rFonts w:ascii="Times New Roman" w:hAnsi="Times New Roman"/>
          <w:b/>
          <w:sz w:val="28"/>
          <w:szCs w:val="28"/>
        </w:rPr>
      </w:pPr>
      <w:r w:rsidRPr="00F339CD">
        <w:rPr>
          <w:rFonts w:ascii="Times New Roman" w:hAnsi="Times New Roman"/>
          <w:b/>
          <w:sz w:val="28"/>
          <w:szCs w:val="28"/>
        </w:rPr>
        <w:t xml:space="preserve">Часть </w:t>
      </w:r>
      <w:r w:rsidRPr="00F339CD">
        <w:rPr>
          <w:rFonts w:ascii="Times New Roman" w:hAnsi="Times New Roman"/>
          <w:b/>
          <w:sz w:val="28"/>
          <w:szCs w:val="28"/>
          <w:lang w:val="fr-FR"/>
        </w:rPr>
        <w:t>II</w:t>
      </w:r>
      <w:r w:rsidRPr="00F339CD">
        <w:rPr>
          <w:rFonts w:ascii="Times New Roman" w:hAnsi="Times New Roman"/>
          <w:b/>
          <w:sz w:val="28"/>
          <w:szCs w:val="28"/>
          <w:lang w:val="en-US"/>
        </w:rPr>
        <w:t>I</w:t>
      </w:r>
      <w:r w:rsidRPr="00F339CD">
        <w:rPr>
          <w:rFonts w:ascii="Times New Roman" w:hAnsi="Times New Roman"/>
          <w:b/>
          <w:sz w:val="28"/>
          <w:szCs w:val="28"/>
        </w:rPr>
        <w:t xml:space="preserve">  (</w:t>
      </w:r>
      <w:r w:rsidRPr="00F339CD">
        <w:rPr>
          <w:rFonts w:ascii="Times New Roman" w:hAnsi="Times New Roman"/>
          <w:b/>
          <w:sz w:val="28"/>
          <w:szCs w:val="28"/>
          <w:lang w:val="en-US"/>
        </w:rPr>
        <w:t>max</w:t>
      </w:r>
      <w:r w:rsidRPr="00F339CD">
        <w:rPr>
          <w:rFonts w:ascii="Times New Roman" w:hAnsi="Times New Roman"/>
          <w:b/>
          <w:sz w:val="28"/>
          <w:szCs w:val="28"/>
        </w:rPr>
        <w:t>. 15 баллов)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1"/>
        <w:gridCol w:w="460"/>
        <w:gridCol w:w="425"/>
        <w:gridCol w:w="709"/>
        <w:gridCol w:w="567"/>
        <w:gridCol w:w="708"/>
        <w:gridCol w:w="709"/>
        <w:gridCol w:w="709"/>
        <w:gridCol w:w="567"/>
        <w:gridCol w:w="709"/>
        <w:gridCol w:w="708"/>
        <w:gridCol w:w="567"/>
        <w:gridCol w:w="709"/>
        <w:gridCol w:w="567"/>
        <w:gridCol w:w="709"/>
        <w:gridCol w:w="567"/>
      </w:tblGrid>
      <w:tr w:rsidR="00262DBD" w:rsidRPr="00D12B75" w:rsidTr="002B3F76">
        <w:trPr>
          <w:trHeight w:val="305"/>
        </w:trPr>
        <w:tc>
          <w:tcPr>
            <w:tcW w:w="641" w:type="dxa"/>
          </w:tcPr>
          <w:p w:rsidR="00262DBD" w:rsidRPr="00F339CD" w:rsidRDefault="00262DBD" w:rsidP="002B3F7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0" w:type="dxa"/>
          </w:tcPr>
          <w:p w:rsidR="00262DBD" w:rsidRPr="00F339CD" w:rsidRDefault="00262DBD" w:rsidP="002B3F7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425" w:type="dxa"/>
          </w:tcPr>
          <w:p w:rsidR="00262DBD" w:rsidRPr="00F339CD" w:rsidRDefault="00262DBD" w:rsidP="002B3F7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262DBD" w:rsidRPr="00F339CD" w:rsidRDefault="00262DBD" w:rsidP="002B3F7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262DBD" w:rsidRPr="00F339CD" w:rsidRDefault="00262DBD" w:rsidP="002B3F7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08" w:type="dxa"/>
          </w:tcPr>
          <w:p w:rsidR="00262DBD" w:rsidRPr="00F339CD" w:rsidRDefault="00262DBD" w:rsidP="002B3F7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262DBD" w:rsidRPr="00F339CD" w:rsidRDefault="00262DBD" w:rsidP="002B3F7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262DBD" w:rsidRPr="00F339CD" w:rsidRDefault="00262DBD" w:rsidP="002B3F7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262DBD" w:rsidRPr="00F339CD" w:rsidRDefault="00262DBD" w:rsidP="002B3F7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262DBD" w:rsidRPr="00F339CD" w:rsidRDefault="00262DBD" w:rsidP="002B3F7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708" w:type="dxa"/>
          </w:tcPr>
          <w:p w:rsidR="00262DBD" w:rsidRPr="00F339CD" w:rsidRDefault="00262DBD" w:rsidP="002B3F7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262DBD" w:rsidRPr="00F339CD" w:rsidRDefault="00262DBD" w:rsidP="002B3F7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709" w:type="dxa"/>
          </w:tcPr>
          <w:p w:rsidR="00262DBD" w:rsidRPr="00F339CD" w:rsidRDefault="00262DBD" w:rsidP="002B3F7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567" w:type="dxa"/>
          </w:tcPr>
          <w:p w:rsidR="00262DBD" w:rsidRPr="00F339CD" w:rsidRDefault="00262DBD" w:rsidP="002B3F7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709" w:type="dxa"/>
          </w:tcPr>
          <w:p w:rsidR="00262DBD" w:rsidRPr="00F339CD" w:rsidRDefault="00262DBD" w:rsidP="002B3F7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567" w:type="dxa"/>
          </w:tcPr>
          <w:p w:rsidR="00262DBD" w:rsidRPr="00F339CD" w:rsidRDefault="00262DBD" w:rsidP="002B3F7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</w:tr>
      <w:tr w:rsidR="00262DBD" w:rsidRPr="00D12B75" w:rsidTr="002B3F76">
        <w:trPr>
          <w:trHeight w:val="322"/>
        </w:trPr>
        <w:tc>
          <w:tcPr>
            <w:tcW w:w="641" w:type="dxa"/>
          </w:tcPr>
          <w:p w:rsidR="00262DBD" w:rsidRPr="00D12B75" w:rsidRDefault="00262DBD" w:rsidP="002B3F7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460" w:type="dxa"/>
          </w:tcPr>
          <w:p w:rsidR="00262DBD" w:rsidRPr="00D12B75" w:rsidRDefault="00262DBD" w:rsidP="002B3F7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262DBD" w:rsidRPr="00D12B75" w:rsidRDefault="004E2B39" w:rsidP="002B3F7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709" w:type="dxa"/>
          </w:tcPr>
          <w:p w:rsidR="00262DBD" w:rsidRPr="00D12B75" w:rsidRDefault="00262DBD" w:rsidP="002B3F7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62DBD" w:rsidRPr="00D12B75" w:rsidRDefault="00262DBD" w:rsidP="002B3F7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262DBD" w:rsidRPr="00D12B75" w:rsidRDefault="004E2B39" w:rsidP="002B3F7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709" w:type="dxa"/>
          </w:tcPr>
          <w:p w:rsidR="00262DBD" w:rsidRPr="00D12B75" w:rsidRDefault="004E2B39" w:rsidP="002B3F7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709" w:type="dxa"/>
          </w:tcPr>
          <w:p w:rsidR="00262DBD" w:rsidRPr="00D12B75" w:rsidRDefault="00262DBD" w:rsidP="002B3F7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62DBD" w:rsidRPr="00D12B75" w:rsidRDefault="00262DBD" w:rsidP="002B3F7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262DBD" w:rsidRPr="00D12B75" w:rsidRDefault="004E2B39" w:rsidP="002B3F7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708" w:type="dxa"/>
          </w:tcPr>
          <w:p w:rsidR="00262DBD" w:rsidRPr="00D12B75" w:rsidRDefault="00262DBD" w:rsidP="002B3F7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62DBD" w:rsidRPr="00D12B75" w:rsidRDefault="004E2B39" w:rsidP="002B3F7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709" w:type="dxa"/>
          </w:tcPr>
          <w:p w:rsidR="00262DBD" w:rsidRPr="00D12B75" w:rsidRDefault="004E2B39" w:rsidP="002B3F7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567" w:type="dxa"/>
          </w:tcPr>
          <w:p w:rsidR="00262DBD" w:rsidRPr="00D12B75" w:rsidRDefault="00262DBD" w:rsidP="002B3F7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262DBD" w:rsidRPr="00D12B75" w:rsidRDefault="00262DBD" w:rsidP="002B3F7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62DBD" w:rsidRPr="00D12B75" w:rsidRDefault="004E2B39" w:rsidP="002B3F7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</w:tr>
      <w:tr w:rsidR="00262DBD" w:rsidRPr="00D12B75" w:rsidTr="002B3F76">
        <w:trPr>
          <w:trHeight w:val="322"/>
        </w:trPr>
        <w:tc>
          <w:tcPr>
            <w:tcW w:w="641" w:type="dxa"/>
          </w:tcPr>
          <w:p w:rsidR="00262DBD" w:rsidRPr="00D12B75" w:rsidRDefault="00262DBD" w:rsidP="002B3F7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460" w:type="dxa"/>
          </w:tcPr>
          <w:p w:rsidR="00262DBD" w:rsidRPr="00D12B75" w:rsidRDefault="004E2B39" w:rsidP="002B3F7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25" w:type="dxa"/>
          </w:tcPr>
          <w:p w:rsidR="00262DBD" w:rsidRPr="00D12B75" w:rsidRDefault="00262DBD" w:rsidP="002B3F7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262DBD" w:rsidRPr="00D12B75" w:rsidRDefault="004E2B39" w:rsidP="002B3F7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567" w:type="dxa"/>
          </w:tcPr>
          <w:p w:rsidR="00262DBD" w:rsidRPr="00D12B75" w:rsidRDefault="004E2B39" w:rsidP="002B3F7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708" w:type="dxa"/>
          </w:tcPr>
          <w:p w:rsidR="00262DBD" w:rsidRPr="00D12B75" w:rsidRDefault="00262DBD" w:rsidP="002B3F7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262DBD" w:rsidRPr="00D12B75" w:rsidRDefault="00262DBD" w:rsidP="002B3F7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262DBD" w:rsidRPr="00D12B75" w:rsidRDefault="004E2B39" w:rsidP="002B3F7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567" w:type="dxa"/>
          </w:tcPr>
          <w:p w:rsidR="00262DBD" w:rsidRPr="00D12B75" w:rsidRDefault="004E2B39" w:rsidP="002B3F7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709" w:type="dxa"/>
          </w:tcPr>
          <w:p w:rsidR="00262DBD" w:rsidRPr="00D12B75" w:rsidRDefault="00262DBD" w:rsidP="002B3F7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262DBD" w:rsidRPr="00D12B75" w:rsidRDefault="004E2B39" w:rsidP="002B3F7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567" w:type="dxa"/>
          </w:tcPr>
          <w:p w:rsidR="00262DBD" w:rsidRPr="00D12B75" w:rsidRDefault="00262DBD" w:rsidP="002B3F7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262DBD" w:rsidRPr="00D12B75" w:rsidRDefault="00262DBD" w:rsidP="002B3F7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62DBD" w:rsidRPr="00D12B75" w:rsidRDefault="004E2B39" w:rsidP="002B3F7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709" w:type="dxa"/>
          </w:tcPr>
          <w:p w:rsidR="00262DBD" w:rsidRPr="00D12B75" w:rsidRDefault="004E2B39" w:rsidP="002B3F7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567" w:type="dxa"/>
          </w:tcPr>
          <w:p w:rsidR="00262DBD" w:rsidRPr="00D12B75" w:rsidRDefault="00262DBD" w:rsidP="002B3F7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62DBD" w:rsidRDefault="00262DBD" w:rsidP="00262DBD">
      <w:pPr>
        <w:jc w:val="center"/>
        <w:rPr>
          <w:rFonts w:ascii="Times New Roman" w:hAnsi="Times New Roman"/>
          <w:b/>
          <w:sz w:val="28"/>
          <w:szCs w:val="28"/>
        </w:rPr>
      </w:pPr>
      <w:r w:rsidRPr="00F339CD">
        <w:rPr>
          <w:rFonts w:ascii="Times New Roman" w:hAnsi="Times New Roman"/>
          <w:b/>
          <w:bCs/>
          <w:sz w:val="28"/>
          <w:szCs w:val="28"/>
        </w:rPr>
        <w:t>Часть I</w:t>
      </w:r>
      <w:r w:rsidRPr="00F339CD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Pr="00F339CD">
        <w:rPr>
          <w:rFonts w:ascii="Times New Roman" w:hAnsi="Times New Roman"/>
          <w:b/>
          <w:sz w:val="28"/>
          <w:szCs w:val="28"/>
        </w:rPr>
        <w:t xml:space="preserve"> (</w:t>
      </w:r>
      <w:r w:rsidRPr="00F339CD">
        <w:rPr>
          <w:rFonts w:ascii="Times New Roman" w:hAnsi="Times New Roman"/>
          <w:b/>
          <w:sz w:val="28"/>
          <w:szCs w:val="28"/>
          <w:lang w:val="en-US"/>
        </w:rPr>
        <w:t>max</w:t>
      </w:r>
      <w:r w:rsidRPr="00F339CD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1</w:t>
      </w:r>
      <w:r w:rsidR="00470F26">
        <w:rPr>
          <w:rFonts w:ascii="Times New Roman" w:hAnsi="Times New Roman"/>
          <w:b/>
          <w:sz w:val="28"/>
          <w:szCs w:val="28"/>
        </w:rPr>
        <w:t>4</w:t>
      </w:r>
      <w:r w:rsidRPr="00F339CD">
        <w:rPr>
          <w:rFonts w:ascii="Times New Roman" w:hAnsi="Times New Roman"/>
          <w:b/>
          <w:sz w:val="28"/>
          <w:szCs w:val="28"/>
        </w:rPr>
        <w:t xml:space="preserve"> баллов)</w:t>
      </w:r>
    </w:p>
    <w:p w:rsidR="00262DBD" w:rsidRPr="00CE2D0C" w:rsidRDefault="00262DBD" w:rsidP="00262DBD">
      <w:pPr>
        <w:spacing w:after="0"/>
        <w:rPr>
          <w:rFonts w:ascii="Times New Roman" w:hAnsi="Times New Roman"/>
          <w:sz w:val="28"/>
          <w:szCs w:val="28"/>
        </w:rPr>
      </w:pPr>
      <w:r w:rsidRPr="00662994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D12B75">
        <w:rPr>
          <w:rFonts w:ascii="Times New Roman" w:hAnsi="Times New Roman"/>
          <w:b/>
          <w:i/>
          <w:sz w:val="28"/>
          <w:szCs w:val="28"/>
        </w:rPr>
        <w:t xml:space="preserve">Задание 1.   </w:t>
      </w:r>
      <w:r w:rsidRPr="00D12B75">
        <w:rPr>
          <w:rFonts w:ascii="Times New Roman" w:hAnsi="Times New Roman"/>
          <w:sz w:val="28"/>
          <w:szCs w:val="28"/>
        </w:rPr>
        <w:t>(</w:t>
      </w:r>
      <w:r w:rsidRPr="00D12B75">
        <w:rPr>
          <w:rFonts w:ascii="Times New Roman" w:hAnsi="Times New Roman"/>
          <w:sz w:val="28"/>
          <w:szCs w:val="28"/>
          <w:lang w:val="en-US"/>
        </w:rPr>
        <w:t>max</w:t>
      </w:r>
      <w:r w:rsidRPr="00D12B75">
        <w:rPr>
          <w:rFonts w:ascii="Times New Roman" w:hAnsi="Times New Roman"/>
          <w:sz w:val="28"/>
          <w:szCs w:val="28"/>
        </w:rPr>
        <w:t xml:space="preserve">. </w:t>
      </w:r>
      <w:r w:rsidR="00470F26">
        <w:rPr>
          <w:rFonts w:ascii="Times New Roman" w:hAnsi="Times New Roman"/>
          <w:sz w:val="28"/>
          <w:szCs w:val="28"/>
        </w:rPr>
        <w:t>3</w:t>
      </w:r>
      <w:r w:rsidRPr="00D12B75">
        <w:rPr>
          <w:rFonts w:ascii="Times New Roman" w:hAnsi="Times New Roman"/>
          <w:sz w:val="28"/>
          <w:szCs w:val="28"/>
        </w:rPr>
        <w:t xml:space="preserve"> балла)</w:t>
      </w:r>
    </w:p>
    <w:tbl>
      <w:tblPr>
        <w:tblpPr w:leftFromText="180" w:rightFromText="180" w:vertAnchor="text" w:horzAnchor="margin" w:tblpXSpec="center" w:tblpY="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9"/>
        <w:gridCol w:w="659"/>
        <w:gridCol w:w="660"/>
        <w:gridCol w:w="659"/>
        <w:gridCol w:w="660"/>
        <w:gridCol w:w="659"/>
        <w:gridCol w:w="659"/>
      </w:tblGrid>
      <w:tr w:rsidR="00637184" w:rsidRPr="00A71200" w:rsidTr="00637184">
        <w:trPr>
          <w:trHeight w:val="340"/>
        </w:trPr>
        <w:tc>
          <w:tcPr>
            <w:tcW w:w="2239" w:type="dxa"/>
          </w:tcPr>
          <w:p w:rsidR="00637184" w:rsidRDefault="00637184" w:rsidP="00637184">
            <w:pPr>
              <w:pStyle w:val="Default"/>
              <w:jc w:val="both"/>
            </w:pPr>
            <w:r>
              <w:t>Виды растений</w:t>
            </w:r>
          </w:p>
        </w:tc>
        <w:tc>
          <w:tcPr>
            <w:tcW w:w="659" w:type="dxa"/>
          </w:tcPr>
          <w:p w:rsidR="00637184" w:rsidRDefault="00637184" w:rsidP="00637184">
            <w:pPr>
              <w:pStyle w:val="Default"/>
              <w:jc w:val="both"/>
            </w:pPr>
            <w:r>
              <w:t>1</w:t>
            </w:r>
          </w:p>
        </w:tc>
        <w:tc>
          <w:tcPr>
            <w:tcW w:w="660" w:type="dxa"/>
          </w:tcPr>
          <w:p w:rsidR="00637184" w:rsidRDefault="00637184" w:rsidP="00637184">
            <w:pPr>
              <w:pStyle w:val="Default"/>
              <w:jc w:val="both"/>
            </w:pPr>
            <w:r>
              <w:t>2</w:t>
            </w:r>
          </w:p>
        </w:tc>
        <w:tc>
          <w:tcPr>
            <w:tcW w:w="659" w:type="dxa"/>
          </w:tcPr>
          <w:p w:rsidR="00637184" w:rsidRDefault="00637184" w:rsidP="00637184">
            <w:pPr>
              <w:pStyle w:val="Default"/>
              <w:jc w:val="both"/>
            </w:pPr>
            <w:r>
              <w:t>3</w:t>
            </w:r>
          </w:p>
        </w:tc>
        <w:tc>
          <w:tcPr>
            <w:tcW w:w="660" w:type="dxa"/>
          </w:tcPr>
          <w:p w:rsidR="00637184" w:rsidRDefault="00637184" w:rsidP="00637184">
            <w:pPr>
              <w:pStyle w:val="Default"/>
              <w:jc w:val="both"/>
            </w:pPr>
            <w:r>
              <w:t>4</w:t>
            </w:r>
          </w:p>
        </w:tc>
        <w:tc>
          <w:tcPr>
            <w:tcW w:w="659" w:type="dxa"/>
          </w:tcPr>
          <w:p w:rsidR="00637184" w:rsidRDefault="00637184" w:rsidP="00637184">
            <w:pPr>
              <w:pStyle w:val="Default"/>
              <w:jc w:val="both"/>
            </w:pPr>
            <w:r>
              <w:t>5</w:t>
            </w:r>
          </w:p>
        </w:tc>
        <w:tc>
          <w:tcPr>
            <w:tcW w:w="659" w:type="dxa"/>
          </w:tcPr>
          <w:p w:rsidR="00637184" w:rsidRDefault="00637184" w:rsidP="00637184">
            <w:pPr>
              <w:pStyle w:val="Default"/>
              <w:jc w:val="both"/>
            </w:pPr>
            <w:r>
              <w:t>6</w:t>
            </w:r>
          </w:p>
        </w:tc>
      </w:tr>
      <w:tr w:rsidR="00637184" w:rsidRPr="00A71200" w:rsidTr="00637184">
        <w:trPr>
          <w:trHeight w:val="340"/>
        </w:trPr>
        <w:tc>
          <w:tcPr>
            <w:tcW w:w="2239" w:type="dxa"/>
          </w:tcPr>
          <w:p w:rsidR="00637184" w:rsidRDefault="00637184" w:rsidP="00637184">
            <w:pPr>
              <w:pStyle w:val="Default"/>
              <w:jc w:val="both"/>
            </w:pPr>
            <w:r>
              <w:t>Жизненная форма</w:t>
            </w:r>
          </w:p>
        </w:tc>
        <w:tc>
          <w:tcPr>
            <w:tcW w:w="659" w:type="dxa"/>
          </w:tcPr>
          <w:p w:rsidR="00637184" w:rsidRDefault="00637184" w:rsidP="00637184">
            <w:pPr>
              <w:pStyle w:val="Default"/>
              <w:jc w:val="both"/>
            </w:pPr>
            <w:r>
              <w:t>А</w:t>
            </w:r>
          </w:p>
        </w:tc>
        <w:tc>
          <w:tcPr>
            <w:tcW w:w="660" w:type="dxa"/>
          </w:tcPr>
          <w:p w:rsidR="00637184" w:rsidRDefault="00637184" w:rsidP="00637184">
            <w:pPr>
              <w:pStyle w:val="Default"/>
              <w:jc w:val="both"/>
            </w:pPr>
            <w:r>
              <w:t>А</w:t>
            </w:r>
          </w:p>
        </w:tc>
        <w:tc>
          <w:tcPr>
            <w:tcW w:w="659" w:type="dxa"/>
          </w:tcPr>
          <w:p w:rsidR="00637184" w:rsidRDefault="00637184" w:rsidP="00637184">
            <w:pPr>
              <w:pStyle w:val="Default"/>
              <w:jc w:val="both"/>
            </w:pPr>
            <w:r>
              <w:t>Б</w:t>
            </w:r>
          </w:p>
        </w:tc>
        <w:tc>
          <w:tcPr>
            <w:tcW w:w="660" w:type="dxa"/>
          </w:tcPr>
          <w:p w:rsidR="00637184" w:rsidRDefault="00637184" w:rsidP="00637184">
            <w:pPr>
              <w:pStyle w:val="Default"/>
              <w:jc w:val="both"/>
            </w:pPr>
            <w:r>
              <w:t>В</w:t>
            </w:r>
          </w:p>
        </w:tc>
        <w:tc>
          <w:tcPr>
            <w:tcW w:w="659" w:type="dxa"/>
          </w:tcPr>
          <w:p w:rsidR="00637184" w:rsidRDefault="00637184" w:rsidP="00637184">
            <w:pPr>
              <w:pStyle w:val="Default"/>
              <w:jc w:val="both"/>
            </w:pPr>
            <w:r>
              <w:t>Б</w:t>
            </w:r>
          </w:p>
        </w:tc>
        <w:tc>
          <w:tcPr>
            <w:tcW w:w="659" w:type="dxa"/>
          </w:tcPr>
          <w:p w:rsidR="00637184" w:rsidRDefault="00637184" w:rsidP="00637184">
            <w:pPr>
              <w:pStyle w:val="Default"/>
              <w:jc w:val="both"/>
            </w:pPr>
            <w:r>
              <w:t>Б</w:t>
            </w:r>
          </w:p>
        </w:tc>
      </w:tr>
    </w:tbl>
    <w:p w:rsidR="00262DBD" w:rsidRPr="00CE2D0C" w:rsidRDefault="00262DBD" w:rsidP="00262D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62DBD" w:rsidRDefault="00262DBD" w:rsidP="00262DBD">
      <w:pPr>
        <w:rPr>
          <w:rFonts w:ascii="Times New Roman" w:hAnsi="Times New Roman"/>
          <w:b/>
          <w:i/>
          <w:sz w:val="28"/>
          <w:szCs w:val="28"/>
        </w:rPr>
      </w:pPr>
    </w:p>
    <w:p w:rsidR="00262DBD" w:rsidRDefault="00262DBD" w:rsidP="00262DBD">
      <w:pPr>
        <w:rPr>
          <w:rFonts w:ascii="Times New Roman" w:hAnsi="Times New Roman"/>
          <w:sz w:val="28"/>
          <w:szCs w:val="28"/>
        </w:rPr>
      </w:pPr>
      <w:r w:rsidRPr="00662994">
        <w:rPr>
          <w:rFonts w:ascii="Times New Roman" w:hAnsi="Times New Roman"/>
          <w:b/>
          <w:i/>
          <w:sz w:val="28"/>
          <w:szCs w:val="28"/>
        </w:rPr>
        <w:t xml:space="preserve">Задание 2.   </w:t>
      </w:r>
      <w:r w:rsidRPr="00662994">
        <w:rPr>
          <w:rFonts w:ascii="Times New Roman" w:hAnsi="Times New Roman"/>
          <w:sz w:val="28"/>
          <w:szCs w:val="28"/>
        </w:rPr>
        <w:t>(</w:t>
      </w:r>
      <w:r w:rsidRPr="00662994">
        <w:rPr>
          <w:rFonts w:ascii="Times New Roman" w:hAnsi="Times New Roman"/>
          <w:sz w:val="28"/>
          <w:szCs w:val="28"/>
          <w:lang w:val="en-US"/>
        </w:rPr>
        <w:t>max</w:t>
      </w:r>
      <w:r w:rsidRPr="00662994">
        <w:rPr>
          <w:rFonts w:ascii="Times New Roman" w:hAnsi="Times New Roman"/>
          <w:sz w:val="28"/>
          <w:szCs w:val="28"/>
        </w:rPr>
        <w:t>. 5 балл</w:t>
      </w:r>
      <w:r w:rsidR="00470F26">
        <w:rPr>
          <w:rFonts w:ascii="Times New Roman" w:hAnsi="Times New Roman"/>
          <w:sz w:val="28"/>
          <w:szCs w:val="28"/>
        </w:rPr>
        <w:t>ов</w:t>
      </w:r>
      <w:r w:rsidRPr="00662994">
        <w:rPr>
          <w:rFonts w:ascii="Times New Roman" w:hAnsi="Times New Roman"/>
          <w:sz w:val="28"/>
          <w:szCs w:val="28"/>
        </w:rPr>
        <w:t>)</w:t>
      </w:r>
    </w:p>
    <w:tbl>
      <w:tblPr>
        <w:tblStyle w:val="a4"/>
        <w:tblW w:w="0" w:type="auto"/>
        <w:tblLook w:val="04A0"/>
      </w:tblPr>
      <w:tblGrid>
        <w:gridCol w:w="1863"/>
        <w:gridCol w:w="765"/>
        <w:gridCol w:w="765"/>
        <w:gridCol w:w="765"/>
        <w:gridCol w:w="776"/>
        <w:gridCol w:w="767"/>
        <w:gridCol w:w="767"/>
        <w:gridCol w:w="776"/>
        <w:gridCol w:w="767"/>
        <w:gridCol w:w="777"/>
        <w:gridCol w:w="782"/>
      </w:tblGrid>
      <w:tr w:rsidR="004C6E5F" w:rsidTr="002B3F76">
        <w:tc>
          <w:tcPr>
            <w:tcW w:w="1253" w:type="dxa"/>
          </w:tcPr>
          <w:p w:rsidR="004C6E5F" w:rsidRDefault="004C6E5F" w:rsidP="002B3F76">
            <w:pPr>
              <w:pStyle w:val="Default"/>
              <w:jc w:val="both"/>
            </w:pPr>
            <w:r>
              <w:t>Животное</w:t>
            </w:r>
          </w:p>
        </w:tc>
        <w:tc>
          <w:tcPr>
            <w:tcW w:w="917" w:type="dxa"/>
          </w:tcPr>
          <w:p w:rsidR="004C6E5F" w:rsidRDefault="004C6E5F" w:rsidP="002B3F76">
            <w:pPr>
              <w:pStyle w:val="Default"/>
              <w:jc w:val="both"/>
            </w:pPr>
            <w:r>
              <w:t>1</w:t>
            </w:r>
          </w:p>
        </w:tc>
        <w:tc>
          <w:tcPr>
            <w:tcW w:w="917" w:type="dxa"/>
          </w:tcPr>
          <w:p w:rsidR="004C6E5F" w:rsidRDefault="004C6E5F" w:rsidP="002B3F76">
            <w:pPr>
              <w:pStyle w:val="Default"/>
              <w:jc w:val="both"/>
            </w:pPr>
            <w:r>
              <w:t>2</w:t>
            </w:r>
          </w:p>
        </w:tc>
        <w:tc>
          <w:tcPr>
            <w:tcW w:w="917" w:type="dxa"/>
          </w:tcPr>
          <w:p w:rsidR="004C6E5F" w:rsidRDefault="004C6E5F" w:rsidP="002B3F76">
            <w:pPr>
              <w:pStyle w:val="Default"/>
              <w:jc w:val="both"/>
            </w:pPr>
            <w:r>
              <w:t>3</w:t>
            </w:r>
          </w:p>
        </w:tc>
        <w:tc>
          <w:tcPr>
            <w:tcW w:w="918" w:type="dxa"/>
          </w:tcPr>
          <w:p w:rsidR="004C6E5F" w:rsidRDefault="004C6E5F" w:rsidP="002B3F76">
            <w:pPr>
              <w:pStyle w:val="Default"/>
              <w:jc w:val="both"/>
            </w:pPr>
            <w:r>
              <w:t>4</w:t>
            </w:r>
          </w:p>
        </w:tc>
        <w:tc>
          <w:tcPr>
            <w:tcW w:w="919" w:type="dxa"/>
          </w:tcPr>
          <w:p w:rsidR="004C6E5F" w:rsidRDefault="004C6E5F" w:rsidP="002B3F76">
            <w:pPr>
              <w:pStyle w:val="Default"/>
              <w:jc w:val="both"/>
            </w:pPr>
            <w:r>
              <w:t>5</w:t>
            </w:r>
          </w:p>
        </w:tc>
        <w:tc>
          <w:tcPr>
            <w:tcW w:w="919" w:type="dxa"/>
          </w:tcPr>
          <w:p w:rsidR="004C6E5F" w:rsidRDefault="004C6E5F" w:rsidP="002B3F76">
            <w:pPr>
              <w:pStyle w:val="Default"/>
              <w:jc w:val="both"/>
            </w:pPr>
            <w:r>
              <w:t>6</w:t>
            </w:r>
          </w:p>
        </w:tc>
        <w:tc>
          <w:tcPr>
            <w:tcW w:w="919" w:type="dxa"/>
          </w:tcPr>
          <w:p w:rsidR="004C6E5F" w:rsidRDefault="004C6E5F" w:rsidP="002B3F76">
            <w:pPr>
              <w:pStyle w:val="Default"/>
              <w:jc w:val="both"/>
            </w:pPr>
            <w:r>
              <w:t>7</w:t>
            </w:r>
          </w:p>
        </w:tc>
        <w:tc>
          <w:tcPr>
            <w:tcW w:w="920" w:type="dxa"/>
          </w:tcPr>
          <w:p w:rsidR="004C6E5F" w:rsidRDefault="004C6E5F" w:rsidP="002B3F76">
            <w:pPr>
              <w:pStyle w:val="Default"/>
              <w:jc w:val="both"/>
            </w:pPr>
            <w:r>
              <w:t>8</w:t>
            </w:r>
          </w:p>
        </w:tc>
        <w:tc>
          <w:tcPr>
            <w:tcW w:w="920" w:type="dxa"/>
          </w:tcPr>
          <w:p w:rsidR="004C6E5F" w:rsidRDefault="004C6E5F" w:rsidP="002B3F76">
            <w:pPr>
              <w:pStyle w:val="Default"/>
              <w:jc w:val="both"/>
            </w:pPr>
            <w:r>
              <w:t>9</w:t>
            </w:r>
          </w:p>
        </w:tc>
        <w:tc>
          <w:tcPr>
            <w:tcW w:w="903" w:type="dxa"/>
          </w:tcPr>
          <w:p w:rsidR="004C6E5F" w:rsidRDefault="004C6E5F" w:rsidP="002B3F76">
            <w:pPr>
              <w:pStyle w:val="Default"/>
              <w:jc w:val="both"/>
            </w:pPr>
            <w:r>
              <w:t>10</w:t>
            </w:r>
          </w:p>
        </w:tc>
      </w:tr>
      <w:tr w:rsidR="004C6E5F" w:rsidTr="002B3F76">
        <w:tc>
          <w:tcPr>
            <w:tcW w:w="1253" w:type="dxa"/>
          </w:tcPr>
          <w:p w:rsidR="004C6E5F" w:rsidRDefault="004C6E5F" w:rsidP="002B3F76">
            <w:pPr>
              <w:pStyle w:val="Default"/>
              <w:jc w:val="both"/>
            </w:pPr>
            <w:r>
              <w:t>Происхождение</w:t>
            </w:r>
          </w:p>
        </w:tc>
        <w:tc>
          <w:tcPr>
            <w:tcW w:w="917" w:type="dxa"/>
          </w:tcPr>
          <w:p w:rsidR="004C6E5F" w:rsidRDefault="004C6E5F" w:rsidP="002B3F76">
            <w:pPr>
              <w:pStyle w:val="Default"/>
              <w:jc w:val="both"/>
            </w:pPr>
            <w:r>
              <w:t>Б</w:t>
            </w:r>
          </w:p>
        </w:tc>
        <w:tc>
          <w:tcPr>
            <w:tcW w:w="917" w:type="dxa"/>
          </w:tcPr>
          <w:p w:rsidR="004C6E5F" w:rsidRDefault="004C6E5F" w:rsidP="002B3F76">
            <w:pPr>
              <w:pStyle w:val="Default"/>
              <w:jc w:val="both"/>
            </w:pPr>
            <w:r>
              <w:t>Б</w:t>
            </w:r>
          </w:p>
        </w:tc>
        <w:tc>
          <w:tcPr>
            <w:tcW w:w="917" w:type="dxa"/>
          </w:tcPr>
          <w:p w:rsidR="004C6E5F" w:rsidRDefault="004C6E5F" w:rsidP="002B3F76">
            <w:pPr>
              <w:pStyle w:val="Default"/>
              <w:jc w:val="both"/>
            </w:pPr>
            <w:r>
              <w:t>Б</w:t>
            </w:r>
          </w:p>
        </w:tc>
        <w:tc>
          <w:tcPr>
            <w:tcW w:w="918" w:type="dxa"/>
          </w:tcPr>
          <w:p w:rsidR="004C6E5F" w:rsidRDefault="004C6E5F" w:rsidP="002B3F76">
            <w:pPr>
              <w:pStyle w:val="Default"/>
              <w:jc w:val="both"/>
            </w:pPr>
            <w:r>
              <w:t>А</w:t>
            </w:r>
          </w:p>
        </w:tc>
        <w:tc>
          <w:tcPr>
            <w:tcW w:w="919" w:type="dxa"/>
          </w:tcPr>
          <w:p w:rsidR="004C6E5F" w:rsidRDefault="004C6E5F" w:rsidP="002B3F76">
            <w:pPr>
              <w:pStyle w:val="Default"/>
              <w:jc w:val="both"/>
            </w:pPr>
            <w:r>
              <w:t>Б</w:t>
            </w:r>
          </w:p>
        </w:tc>
        <w:tc>
          <w:tcPr>
            <w:tcW w:w="919" w:type="dxa"/>
          </w:tcPr>
          <w:p w:rsidR="004C6E5F" w:rsidRDefault="004C6E5F" w:rsidP="002B3F76">
            <w:pPr>
              <w:pStyle w:val="Default"/>
              <w:jc w:val="both"/>
            </w:pPr>
            <w:r>
              <w:t>Б</w:t>
            </w:r>
          </w:p>
        </w:tc>
        <w:tc>
          <w:tcPr>
            <w:tcW w:w="919" w:type="dxa"/>
          </w:tcPr>
          <w:p w:rsidR="004C6E5F" w:rsidRDefault="004C6E5F" w:rsidP="002B3F76">
            <w:pPr>
              <w:pStyle w:val="Default"/>
              <w:jc w:val="both"/>
            </w:pPr>
            <w:r>
              <w:t>А</w:t>
            </w:r>
          </w:p>
        </w:tc>
        <w:tc>
          <w:tcPr>
            <w:tcW w:w="920" w:type="dxa"/>
          </w:tcPr>
          <w:p w:rsidR="004C6E5F" w:rsidRDefault="004C6E5F" w:rsidP="002B3F76">
            <w:pPr>
              <w:pStyle w:val="Default"/>
              <w:jc w:val="both"/>
            </w:pPr>
            <w:r>
              <w:t>Б</w:t>
            </w:r>
          </w:p>
        </w:tc>
        <w:tc>
          <w:tcPr>
            <w:tcW w:w="920" w:type="dxa"/>
          </w:tcPr>
          <w:p w:rsidR="004C6E5F" w:rsidRDefault="004C6E5F" w:rsidP="002B3F76">
            <w:pPr>
              <w:pStyle w:val="Default"/>
              <w:jc w:val="both"/>
            </w:pPr>
            <w:r>
              <w:t>А</w:t>
            </w:r>
          </w:p>
        </w:tc>
        <w:tc>
          <w:tcPr>
            <w:tcW w:w="903" w:type="dxa"/>
          </w:tcPr>
          <w:p w:rsidR="004C6E5F" w:rsidRDefault="004C6E5F" w:rsidP="002B3F76">
            <w:pPr>
              <w:pStyle w:val="Default"/>
              <w:jc w:val="both"/>
            </w:pPr>
            <w:r>
              <w:t>А</w:t>
            </w:r>
          </w:p>
        </w:tc>
      </w:tr>
    </w:tbl>
    <w:p w:rsidR="00637184" w:rsidRDefault="00637184" w:rsidP="00262DBD">
      <w:pPr>
        <w:rPr>
          <w:rFonts w:ascii="Times New Roman" w:hAnsi="Times New Roman"/>
          <w:b/>
          <w:i/>
          <w:sz w:val="28"/>
          <w:szCs w:val="28"/>
        </w:rPr>
      </w:pPr>
    </w:p>
    <w:p w:rsidR="00262DBD" w:rsidRDefault="00262DBD" w:rsidP="00262DBD">
      <w:pPr>
        <w:rPr>
          <w:rFonts w:ascii="Times New Roman" w:hAnsi="Times New Roman"/>
          <w:sz w:val="28"/>
          <w:szCs w:val="28"/>
        </w:rPr>
      </w:pPr>
      <w:r w:rsidRPr="00D12B75">
        <w:rPr>
          <w:rFonts w:ascii="Times New Roman" w:hAnsi="Times New Roman"/>
          <w:b/>
          <w:i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i/>
          <w:sz w:val="28"/>
          <w:szCs w:val="28"/>
        </w:rPr>
        <w:t>3</w:t>
      </w:r>
      <w:r w:rsidRPr="00D12B75">
        <w:rPr>
          <w:rFonts w:ascii="Times New Roman" w:hAnsi="Times New Roman"/>
          <w:b/>
          <w:i/>
          <w:sz w:val="28"/>
          <w:szCs w:val="28"/>
        </w:rPr>
        <w:t xml:space="preserve">.   </w:t>
      </w:r>
      <w:r w:rsidRPr="00D12B75">
        <w:rPr>
          <w:rFonts w:ascii="Times New Roman" w:hAnsi="Times New Roman"/>
          <w:sz w:val="28"/>
          <w:szCs w:val="28"/>
        </w:rPr>
        <w:t>(</w:t>
      </w:r>
      <w:r w:rsidRPr="00D12B75">
        <w:rPr>
          <w:rFonts w:ascii="Times New Roman" w:hAnsi="Times New Roman"/>
          <w:sz w:val="28"/>
          <w:szCs w:val="28"/>
          <w:lang w:val="en-US"/>
        </w:rPr>
        <w:t>max</w:t>
      </w:r>
      <w:r>
        <w:rPr>
          <w:rFonts w:ascii="Times New Roman" w:hAnsi="Times New Roman"/>
          <w:sz w:val="28"/>
          <w:szCs w:val="28"/>
        </w:rPr>
        <w:t xml:space="preserve"> </w:t>
      </w:r>
      <w:r w:rsidR="00470F26">
        <w:rPr>
          <w:rFonts w:ascii="Times New Roman" w:hAnsi="Times New Roman"/>
          <w:sz w:val="28"/>
          <w:szCs w:val="28"/>
        </w:rPr>
        <w:t>3,5</w:t>
      </w:r>
      <w:r w:rsidRPr="00D12B75">
        <w:rPr>
          <w:rFonts w:ascii="Times New Roman" w:hAnsi="Times New Roman"/>
          <w:sz w:val="28"/>
          <w:szCs w:val="28"/>
        </w:rPr>
        <w:t xml:space="preserve"> балла)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7"/>
        <w:gridCol w:w="1181"/>
        <w:gridCol w:w="1179"/>
        <w:gridCol w:w="1180"/>
        <w:gridCol w:w="1177"/>
        <w:gridCol w:w="1180"/>
        <w:gridCol w:w="1152"/>
        <w:gridCol w:w="1134"/>
      </w:tblGrid>
      <w:tr w:rsidR="00637184" w:rsidRPr="00404C46" w:rsidTr="00637184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84" w:rsidRPr="00637184" w:rsidRDefault="00637184" w:rsidP="00637184">
            <w:pPr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37184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Признак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84" w:rsidRPr="00637184" w:rsidRDefault="00637184" w:rsidP="00637184">
            <w:pP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637184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84" w:rsidRPr="00637184" w:rsidRDefault="00637184" w:rsidP="00637184">
            <w:pP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637184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84" w:rsidRPr="00637184" w:rsidRDefault="00637184" w:rsidP="00637184">
            <w:pP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637184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84" w:rsidRPr="00637184" w:rsidRDefault="00637184" w:rsidP="00637184">
            <w:pP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637184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84" w:rsidRPr="00637184" w:rsidRDefault="00637184" w:rsidP="00637184">
            <w:pP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637184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84" w:rsidRPr="00637184" w:rsidRDefault="00637184" w:rsidP="00637184">
            <w:pP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637184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84" w:rsidRPr="00637184" w:rsidRDefault="00637184" w:rsidP="00637184">
            <w:pP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637184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637184" w:rsidRPr="00404C46" w:rsidTr="00637184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84" w:rsidRPr="00637184" w:rsidRDefault="00637184" w:rsidP="00637184">
            <w:pPr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37184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Организм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84" w:rsidRPr="00637184" w:rsidRDefault="00637184" w:rsidP="00637184">
            <w:pPr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637184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84" w:rsidRPr="00637184" w:rsidRDefault="00637184" w:rsidP="00637184">
            <w:pPr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637184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84" w:rsidRPr="00637184" w:rsidRDefault="00637184" w:rsidP="00637184">
            <w:pPr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637184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84" w:rsidRPr="00637184" w:rsidRDefault="00637184" w:rsidP="00637184">
            <w:pPr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637184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84" w:rsidRPr="00637184" w:rsidRDefault="00637184" w:rsidP="00637184">
            <w:pPr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637184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84" w:rsidRPr="00637184" w:rsidRDefault="00637184" w:rsidP="00637184">
            <w:pPr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637184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84" w:rsidRPr="00637184" w:rsidRDefault="00637184" w:rsidP="00637184">
            <w:pPr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637184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</w:tbl>
    <w:p w:rsidR="00D67968" w:rsidRDefault="00D67968" w:rsidP="00262DBD">
      <w:pPr>
        <w:rPr>
          <w:rFonts w:ascii="Times New Roman" w:hAnsi="Times New Roman"/>
          <w:b/>
          <w:i/>
          <w:sz w:val="28"/>
          <w:szCs w:val="28"/>
        </w:rPr>
      </w:pPr>
    </w:p>
    <w:p w:rsidR="00262DBD" w:rsidRDefault="00262DBD" w:rsidP="00262DBD">
      <w:pPr>
        <w:rPr>
          <w:rFonts w:ascii="Times New Roman" w:hAnsi="Times New Roman"/>
          <w:sz w:val="28"/>
          <w:szCs w:val="28"/>
        </w:rPr>
      </w:pPr>
      <w:r w:rsidRPr="00D12B75">
        <w:rPr>
          <w:rFonts w:ascii="Times New Roman" w:hAnsi="Times New Roman"/>
          <w:b/>
          <w:i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i/>
          <w:sz w:val="28"/>
          <w:szCs w:val="28"/>
        </w:rPr>
        <w:t>4</w:t>
      </w:r>
      <w:r w:rsidRPr="00D12B75">
        <w:rPr>
          <w:rFonts w:ascii="Times New Roman" w:hAnsi="Times New Roman"/>
          <w:b/>
          <w:i/>
          <w:sz w:val="28"/>
          <w:szCs w:val="28"/>
        </w:rPr>
        <w:t xml:space="preserve">.   </w:t>
      </w:r>
      <w:r w:rsidRPr="00D12B75">
        <w:rPr>
          <w:rFonts w:ascii="Times New Roman" w:hAnsi="Times New Roman"/>
          <w:sz w:val="28"/>
          <w:szCs w:val="28"/>
        </w:rPr>
        <w:t>(</w:t>
      </w:r>
      <w:r w:rsidRPr="00D12B75">
        <w:rPr>
          <w:rFonts w:ascii="Times New Roman" w:hAnsi="Times New Roman"/>
          <w:sz w:val="28"/>
          <w:szCs w:val="28"/>
          <w:lang w:val="en-US"/>
        </w:rPr>
        <w:t>max</w:t>
      </w:r>
      <w:r>
        <w:rPr>
          <w:rFonts w:ascii="Times New Roman" w:hAnsi="Times New Roman"/>
          <w:sz w:val="28"/>
          <w:szCs w:val="28"/>
        </w:rPr>
        <w:t xml:space="preserve"> </w:t>
      </w:r>
      <w:r w:rsidR="00470F26">
        <w:rPr>
          <w:rFonts w:ascii="Times New Roman" w:hAnsi="Times New Roman"/>
          <w:sz w:val="28"/>
          <w:szCs w:val="28"/>
        </w:rPr>
        <w:t>2,5</w:t>
      </w:r>
      <w:r w:rsidRPr="00D12B75">
        <w:rPr>
          <w:rFonts w:ascii="Times New Roman" w:hAnsi="Times New Roman"/>
          <w:sz w:val="28"/>
          <w:szCs w:val="28"/>
        </w:rPr>
        <w:t xml:space="preserve"> балла)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09"/>
        <w:gridCol w:w="1593"/>
        <w:gridCol w:w="1592"/>
        <w:gridCol w:w="1592"/>
        <w:gridCol w:w="1592"/>
        <w:gridCol w:w="1592"/>
      </w:tblGrid>
      <w:tr w:rsidR="00EE1E16" w:rsidRPr="00404C46" w:rsidTr="002B3F76">
        <w:tc>
          <w:tcPr>
            <w:tcW w:w="1625" w:type="dxa"/>
          </w:tcPr>
          <w:p w:rsidR="00EE1E16" w:rsidRPr="00404C46" w:rsidRDefault="00EE1E16" w:rsidP="002B3F76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Ученый</w:t>
            </w:r>
          </w:p>
        </w:tc>
        <w:tc>
          <w:tcPr>
            <w:tcW w:w="1625" w:type="dxa"/>
          </w:tcPr>
          <w:p w:rsidR="00EE1E16" w:rsidRPr="00404C46" w:rsidRDefault="00EE1E16" w:rsidP="002B3F76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404C46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5" w:type="dxa"/>
          </w:tcPr>
          <w:p w:rsidR="00EE1E16" w:rsidRPr="00404C46" w:rsidRDefault="00EE1E16" w:rsidP="002B3F76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404C46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5" w:type="dxa"/>
          </w:tcPr>
          <w:p w:rsidR="00EE1E16" w:rsidRPr="00404C46" w:rsidRDefault="00EE1E16" w:rsidP="002B3F76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404C46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5" w:type="dxa"/>
          </w:tcPr>
          <w:p w:rsidR="00EE1E16" w:rsidRPr="00404C46" w:rsidRDefault="00EE1E16" w:rsidP="002B3F76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404C46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5" w:type="dxa"/>
          </w:tcPr>
          <w:p w:rsidR="00EE1E16" w:rsidRPr="00404C46" w:rsidRDefault="00EE1E16" w:rsidP="002B3F76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404C46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EE1E16" w:rsidRPr="00404C46" w:rsidTr="002B3F76">
        <w:tc>
          <w:tcPr>
            <w:tcW w:w="1625" w:type="dxa"/>
          </w:tcPr>
          <w:p w:rsidR="00EE1E16" w:rsidRPr="00404C46" w:rsidRDefault="00EE1E16" w:rsidP="002B3F76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Вклад в науку</w:t>
            </w:r>
          </w:p>
        </w:tc>
        <w:tc>
          <w:tcPr>
            <w:tcW w:w="1625" w:type="dxa"/>
          </w:tcPr>
          <w:p w:rsidR="00EE1E16" w:rsidRPr="00404C46" w:rsidRDefault="00EE1E16" w:rsidP="002B3F76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25" w:type="dxa"/>
          </w:tcPr>
          <w:p w:rsidR="00EE1E16" w:rsidRPr="00404C46" w:rsidRDefault="00EE1E16" w:rsidP="002B3F76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625" w:type="dxa"/>
          </w:tcPr>
          <w:p w:rsidR="00EE1E16" w:rsidRPr="00404C46" w:rsidRDefault="00EE1E16" w:rsidP="002B3F76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625" w:type="dxa"/>
          </w:tcPr>
          <w:p w:rsidR="00EE1E16" w:rsidRPr="00404C46" w:rsidRDefault="00EE1E16" w:rsidP="002B3F76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625" w:type="dxa"/>
          </w:tcPr>
          <w:p w:rsidR="00EE1E16" w:rsidRPr="00404C46" w:rsidRDefault="00EE1E16" w:rsidP="002B3F76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Д</w:t>
            </w:r>
          </w:p>
        </w:tc>
      </w:tr>
    </w:tbl>
    <w:p w:rsidR="00117501" w:rsidRDefault="00117501"/>
    <w:sectPr w:rsidR="00117501" w:rsidSect="00D67968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2DBD"/>
    <w:rsid w:val="00117501"/>
    <w:rsid w:val="00244D9D"/>
    <w:rsid w:val="00262DBD"/>
    <w:rsid w:val="003F52C0"/>
    <w:rsid w:val="00470F26"/>
    <w:rsid w:val="004C6E5F"/>
    <w:rsid w:val="004E2B39"/>
    <w:rsid w:val="005656E0"/>
    <w:rsid w:val="00637184"/>
    <w:rsid w:val="00930F81"/>
    <w:rsid w:val="00A6774A"/>
    <w:rsid w:val="00B23FC7"/>
    <w:rsid w:val="00C821CD"/>
    <w:rsid w:val="00D321A7"/>
    <w:rsid w:val="00D67968"/>
    <w:rsid w:val="00EE1E16"/>
    <w:rsid w:val="00F57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62DBD"/>
    <w:pPr>
      <w:ind w:left="720"/>
      <w:contextualSpacing/>
    </w:pPr>
  </w:style>
  <w:style w:type="paragraph" w:customStyle="1" w:styleId="Default">
    <w:name w:val="Default"/>
    <w:uiPriority w:val="99"/>
    <w:rsid w:val="00262DB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4C6E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62DBD"/>
    <w:pPr>
      <w:ind w:left="720"/>
      <w:contextualSpacing/>
    </w:pPr>
  </w:style>
  <w:style w:type="paragraph" w:customStyle="1" w:styleId="Default">
    <w:name w:val="Default"/>
    <w:uiPriority w:val="99"/>
    <w:rsid w:val="00262DB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4C6E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razulevichnv</cp:lastModifiedBy>
  <cp:revision>4</cp:revision>
  <dcterms:created xsi:type="dcterms:W3CDTF">2018-09-23T18:58:00Z</dcterms:created>
  <dcterms:modified xsi:type="dcterms:W3CDTF">2018-09-26T12:13:00Z</dcterms:modified>
</cp:coreProperties>
</file>